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51" w:rsidRDefault="007F40BB">
      <w:pPr>
        <w:rPr>
          <w:sz w:val="28"/>
          <w:szCs w:val="28"/>
        </w:rPr>
      </w:pPr>
      <w:bookmarkStart w:id="0" w:name="_GoBack"/>
      <w:bookmarkEnd w:id="0"/>
      <w:r w:rsidRPr="00567D12">
        <w:rPr>
          <w:sz w:val="28"/>
          <w:szCs w:val="28"/>
        </w:rPr>
        <w:t>Fédération des Centres de Télé-Accueil de Belgique.</w:t>
      </w:r>
    </w:p>
    <w:p w:rsidR="00567D12" w:rsidRPr="00567D12" w:rsidRDefault="00567D12">
      <w:pPr>
        <w:rPr>
          <w:sz w:val="28"/>
          <w:szCs w:val="28"/>
        </w:rPr>
      </w:pPr>
    </w:p>
    <w:p w:rsidR="007F40BB" w:rsidRDefault="007F40BB">
      <w:r>
        <w:t xml:space="preserve">La Fédération des Centres de Télé-Accueil regroupe les 6 centres de Télé-Accueil de Wallonie et de Bruxelles accessibles au numéro </w:t>
      </w:r>
      <w:r>
        <w:rPr>
          <w:b/>
        </w:rPr>
        <w:t>« 107 »</w:t>
      </w:r>
      <w:r>
        <w:t>.</w:t>
      </w:r>
      <w:r>
        <w:br/>
        <w:t>Les Télé-Accueil ont pour mission l’écoute 24h/24 tous les jours de l’année de toute personne en difficultés psychologiques et éventuellement son orientation vers un service d’aide en fonction de sa problématique.</w:t>
      </w:r>
      <w:r>
        <w:br/>
        <w:t>Cette écoute anonyme et gratuite a pour objectif de donner à l’appelant un lieu où il peut s’exprimer  sans jugement</w:t>
      </w:r>
      <w:r w:rsidR="00BC0533">
        <w:t>, sans obligation de parvenir à un résultat.</w:t>
      </w:r>
      <w:r w:rsidR="00BC0533">
        <w:br/>
        <w:t>L’écoute est assurée par une équipe de volontaires, recrutés dans le grand public, sélectionnés, formés et encadrés par un staff de professionnels salariés.</w:t>
      </w:r>
      <w:r w:rsidR="00BC0533">
        <w:br/>
        <w:t>Chaque Centre reçoit les appels émis dans sa région.</w:t>
      </w:r>
    </w:p>
    <w:p w:rsidR="00BC0533" w:rsidRDefault="00BC0533">
      <w:r>
        <w:t>La Fédération a pour mission de coordonner le réseau des services des Télé-Accueil et de stimuler la collab</w:t>
      </w:r>
      <w:r w:rsidR="00567D12">
        <w:t xml:space="preserve">oration entre postes pour </w:t>
      </w:r>
      <w:r>
        <w:t xml:space="preserve"> offrir une écoute de qualité. Elle réunit régulièrement les directeurs des différents poste</w:t>
      </w:r>
      <w:r w:rsidR="00EA774F">
        <w:t>s</w:t>
      </w:r>
      <w:r>
        <w:t xml:space="preserve"> pour mettre en place des </w:t>
      </w:r>
      <w:r w:rsidR="00EA774F">
        <w:t xml:space="preserve">moyens de recrutement de volontaires, pour rechercher des modes de </w:t>
      </w:r>
      <w:proofErr w:type="spellStart"/>
      <w:r w:rsidR="00EA774F">
        <w:t>subsidiation</w:t>
      </w:r>
      <w:proofErr w:type="spellEnd"/>
      <w:r w:rsidR="00EA774F">
        <w:t>, pour échanger autour des problèmes rencontrés sur le terrain et pour élaborer des stratégies communes.  Elle organise également des moments d’</w:t>
      </w:r>
      <w:proofErr w:type="spellStart"/>
      <w:r w:rsidR="00EA774F">
        <w:t>intervisions</w:t>
      </w:r>
      <w:proofErr w:type="spellEnd"/>
      <w:r w:rsidR="00EA774F">
        <w:t xml:space="preserve"> et de formations pour les sala</w:t>
      </w:r>
      <w:r w:rsidR="00567D12">
        <w:t>riés comme pour les volontaires des différents postes.</w:t>
      </w:r>
      <w:r w:rsidR="00EA774F">
        <w:br/>
        <w:t xml:space="preserve">La Fédération représente également les postes francophones au sein de la confédération qui regroupe  les services </w:t>
      </w:r>
      <w:r w:rsidR="00567D12">
        <w:t xml:space="preserve">d’aide par téléphone : </w:t>
      </w:r>
      <w:proofErr w:type="spellStart"/>
      <w:r w:rsidR="00567D12">
        <w:t>Tele-Onthaalt</w:t>
      </w:r>
      <w:proofErr w:type="spellEnd"/>
      <w:r w:rsidR="00567D12">
        <w:t xml:space="preserve">, </w:t>
      </w:r>
      <w:proofErr w:type="spellStart"/>
      <w:r w:rsidR="00567D12">
        <w:t>Telefonhilf</w:t>
      </w:r>
      <w:proofErr w:type="spellEnd"/>
      <w:r w:rsidR="00567D12">
        <w:t xml:space="preserve"> et Télé-Accueil des différentes régions de Belgique.</w:t>
      </w:r>
      <w:r w:rsidR="0061486E">
        <w:t xml:space="preserve"> </w:t>
      </w:r>
    </w:p>
    <w:sectPr w:rsidR="00BC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BB"/>
    <w:rsid w:val="00567D12"/>
    <w:rsid w:val="0061486E"/>
    <w:rsid w:val="007F40BB"/>
    <w:rsid w:val="00AB17A8"/>
    <w:rsid w:val="00BC0533"/>
    <w:rsid w:val="00BC7451"/>
    <w:rsid w:val="00E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des Maisons Médicales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</dc:creator>
  <cp:lastModifiedBy>Soumaya Khayat</cp:lastModifiedBy>
  <cp:revision>2</cp:revision>
  <dcterms:created xsi:type="dcterms:W3CDTF">2016-08-24T08:15:00Z</dcterms:created>
  <dcterms:modified xsi:type="dcterms:W3CDTF">2016-08-24T08:15:00Z</dcterms:modified>
</cp:coreProperties>
</file>